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E85D" w14:textId="3C90EAF2"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F8137C">
        <w:rPr>
          <w:rFonts w:ascii="TH SarabunIT๙" w:hAnsi="TH SarabunIT๙" w:cs="TH SarabunIT๙"/>
          <w:b/>
          <w:bCs/>
          <w:sz w:val="36"/>
          <w:szCs w:val="36"/>
          <w:cs/>
        </w:rPr>
        <w:t>งการจัดซื้อจัดจ้างในรอบเดือน</w:t>
      </w:r>
      <w:r w:rsidR="00AA082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ธันวาคม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14:paraId="2A41F826" w14:textId="0F95120A"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ปทุมรัต</w:t>
      </w:r>
      <w:proofErr w:type="spellStart"/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ต์</w:t>
      </w:r>
      <w:proofErr w:type="spellEnd"/>
    </w:p>
    <w:p w14:paraId="3FD9A4C5" w14:textId="3B6A19F9"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 w:rsidR="009461F7">
        <w:rPr>
          <w:rFonts w:ascii="TH SarabunIT๙" w:hAnsi="TH SarabunIT๙" w:cs="TH SarabunIT๙" w:hint="cs"/>
          <w:sz w:val="36"/>
          <w:szCs w:val="36"/>
          <w:cs/>
        </w:rPr>
        <w:t>3</w:t>
      </w:r>
      <w:r w:rsidR="00AA0825">
        <w:rPr>
          <w:rFonts w:ascii="TH SarabunIT๙" w:hAnsi="TH SarabunIT๙" w:cs="TH SarabunIT๙" w:hint="cs"/>
          <w:sz w:val="36"/>
          <w:szCs w:val="36"/>
          <w:cs/>
        </w:rPr>
        <w:t>1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AA0825">
        <w:rPr>
          <w:rFonts w:ascii="TH SarabunIT๙" w:hAnsi="TH SarabunIT๙" w:cs="TH SarabunIT๙" w:hint="cs"/>
          <w:sz w:val="36"/>
          <w:szCs w:val="36"/>
          <w:cs/>
        </w:rPr>
        <w:t>ธันวาคม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7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1134"/>
        <w:gridCol w:w="850"/>
        <w:gridCol w:w="851"/>
        <w:gridCol w:w="850"/>
        <w:gridCol w:w="992"/>
        <w:gridCol w:w="1418"/>
        <w:gridCol w:w="1134"/>
        <w:gridCol w:w="1276"/>
        <w:gridCol w:w="992"/>
        <w:gridCol w:w="1134"/>
        <w:gridCol w:w="992"/>
        <w:gridCol w:w="992"/>
        <w:gridCol w:w="1134"/>
        <w:gridCol w:w="993"/>
      </w:tblGrid>
      <w:tr w:rsidR="002E09DB" w14:paraId="1039D238" w14:textId="77777777" w:rsidTr="002E09DB">
        <w:tc>
          <w:tcPr>
            <w:tcW w:w="708" w:type="dxa"/>
          </w:tcPr>
          <w:p w14:paraId="1B92E0A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CC20EC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852" w:type="dxa"/>
          </w:tcPr>
          <w:p w14:paraId="6BBE08D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B60E046" w14:textId="77777777" w:rsidR="00EA3FBA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</w:t>
            </w:r>
          </w:p>
          <w:p w14:paraId="7466EA03" w14:textId="2CA0AEDB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1134" w:type="dxa"/>
          </w:tcPr>
          <w:p w14:paraId="2B2C6C4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2439F83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850" w:type="dxa"/>
          </w:tcPr>
          <w:p w14:paraId="574B40C0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FFEF9F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อำเภอ</w:t>
            </w:r>
          </w:p>
        </w:tc>
        <w:tc>
          <w:tcPr>
            <w:tcW w:w="851" w:type="dxa"/>
          </w:tcPr>
          <w:p w14:paraId="019899DB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531A09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50" w:type="dxa"/>
          </w:tcPr>
          <w:p w14:paraId="4D1A9CF1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03AE6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92" w:type="dxa"/>
          </w:tcPr>
          <w:p w14:paraId="554691F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F5B7852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418" w:type="dxa"/>
          </w:tcPr>
          <w:p w14:paraId="43239A5C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7E59A95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ชื่อรายการ</w:t>
            </w:r>
            <w:r w:rsidR="004F1492"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องที่จัดซื้อจัดจ้าง</w:t>
            </w:r>
            <w:r w:rsidR="004F1492"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ฯ</w:t>
            </w:r>
          </w:p>
        </w:tc>
        <w:tc>
          <w:tcPr>
            <w:tcW w:w="1134" w:type="dxa"/>
          </w:tcPr>
          <w:p w14:paraId="4E6813D4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9CD93B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วงเงินงบประมาณที่ได้รับจัดสรร</w:t>
            </w:r>
          </w:p>
          <w:p w14:paraId="2EA8BC4E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14:paraId="1A4CDA99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6AE664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92" w:type="dxa"/>
          </w:tcPr>
          <w:p w14:paraId="4D1556C1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6AE0E71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สถานะ</w:t>
            </w:r>
          </w:p>
          <w:p w14:paraId="1E6CE736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14:paraId="52EEB425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A81CBC1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92" w:type="dxa"/>
          </w:tcPr>
          <w:p w14:paraId="50727C8F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32164CC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992" w:type="dxa"/>
          </w:tcPr>
          <w:p w14:paraId="4324C0B3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4015DA7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7372CC92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61EF574" w14:textId="77777777" w:rsidR="00CB311A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รายชื่อผู้ประกอบ</w:t>
            </w:r>
          </w:p>
          <w:p w14:paraId="3CBB12B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993" w:type="dxa"/>
          </w:tcPr>
          <w:p w14:paraId="6FCA03CB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400729D" w14:textId="77777777" w:rsidR="00262071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เลขที่โครงการในระบบ </w:t>
            </w:r>
            <w:r w:rsidR="00CB311A" w:rsidRPr="002E09D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e</w:t>
            </w:r>
            <w:r w:rsidRPr="002E09D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-GP</w:t>
            </w:r>
          </w:p>
        </w:tc>
      </w:tr>
      <w:tr w:rsidR="002E09DB" w14:paraId="69D8026B" w14:textId="77777777" w:rsidTr="002E09DB">
        <w:tc>
          <w:tcPr>
            <w:tcW w:w="708" w:type="dxa"/>
          </w:tcPr>
          <w:p w14:paraId="15427860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</w:p>
        </w:tc>
        <w:tc>
          <w:tcPr>
            <w:tcW w:w="852" w:type="dxa"/>
          </w:tcPr>
          <w:p w14:paraId="3210C009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1134" w:type="dxa"/>
          </w:tcPr>
          <w:p w14:paraId="47A3E5D9" w14:textId="6BA274E2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</w:t>
            </w:r>
            <w:r w:rsidR="00EA3F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="00EA3F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0" w:type="dxa"/>
          </w:tcPr>
          <w:p w14:paraId="75B581BB" w14:textId="0A369394" w:rsidR="004F1492" w:rsidRPr="002E09DB" w:rsidRDefault="00EA3FB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1" w:type="dxa"/>
          </w:tcPr>
          <w:p w14:paraId="4F3EE336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ร้อยเอ็ด</w:t>
            </w:r>
          </w:p>
        </w:tc>
        <w:tc>
          <w:tcPr>
            <w:tcW w:w="850" w:type="dxa"/>
          </w:tcPr>
          <w:p w14:paraId="3A9F6742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10492440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35FF6DFD" w14:textId="77777777" w:rsidR="00146BBA" w:rsidRPr="002E09DB" w:rsidRDefault="00146BBA" w:rsidP="00146B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6100537C" w14:textId="232B5E53" w:rsidR="004F1492" w:rsidRPr="002E09DB" w:rsidRDefault="00146BBA" w:rsidP="00146B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1418" w:type="dxa"/>
          </w:tcPr>
          <w:p w14:paraId="648FAAA4" w14:textId="11526D24" w:rsidR="004F1492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างเหมาประกอบเลี้ยงอาหารผู้ต้องหา</w:t>
            </w:r>
            <w:r w:rsidR="00146B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ประจำเดือน </w:t>
            </w:r>
            <w:r w:rsidR="00AA082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ธันวาคม</w:t>
            </w:r>
            <w:r w:rsidR="00146B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2567</w:t>
            </w:r>
          </w:p>
        </w:tc>
        <w:tc>
          <w:tcPr>
            <w:tcW w:w="1134" w:type="dxa"/>
          </w:tcPr>
          <w:p w14:paraId="7692334F" w14:textId="491934A3" w:rsidR="004F1492" w:rsidRPr="002E09DB" w:rsidRDefault="00146BB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CB311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AA0825">
              <w:rPr>
                <w:rFonts w:ascii="TH SarabunIT๙" w:hAnsi="TH SarabunIT๙" w:cs="TH SarabunIT๙" w:hint="cs"/>
                <w:sz w:val="24"/>
                <w:szCs w:val="24"/>
                <w:cs/>
              </w:rPr>
              <w:t>525</w:t>
            </w:r>
          </w:p>
        </w:tc>
        <w:tc>
          <w:tcPr>
            <w:tcW w:w="1276" w:type="dxa"/>
          </w:tcPr>
          <w:p w14:paraId="61C766D1" w14:textId="695C4A72" w:rsidR="004F1492" w:rsidRPr="002E09DB" w:rsidRDefault="00146BB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งบดำเนินงาน </w:t>
            </w:r>
            <w:proofErr w:type="spellStart"/>
            <w:r w:rsidR="004F1492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="004F1492" w:rsidRPr="002E09D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39C0495A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CACAFA" w14:textId="77777777" w:rsidR="004F1492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1ED9A506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</w:t>
            </w:r>
            <w:r w:rsidR="00CB311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992" w:type="dxa"/>
          </w:tcPr>
          <w:p w14:paraId="1E9CA69B" w14:textId="7C545BDA" w:rsidR="004F1492" w:rsidRPr="002E09DB" w:rsidRDefault="00A144B4" w:rsidP="00F93A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023B6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AA0825">
              <w:rPr>
                <w:rFonts w:ascii="TH SarabunIT๙" w:hAnsi="TH SarabunIT๙" w:cs="TH SarabunIT๙" w:hint="cs"/>
                <w:sz w:val="24"/>
                <w:szCs w:val="24"/>
                <w:cs/>
              </w:rPr>
              <w:t>525</w:t>
            </w:r>
          </w:p>
        </w:tc>
        <w:tc>
          <w:tcPr>
            <w:tcW w:w="992" w:type="dxa"/>
          </w:tcPr>
          <w:p w14:paraId="7AB05076" w14:textId="20C19006" w:rsidR="004F1492" w:rsidRPr="002E09DB" w:rsidRDefault="00A144B4" w:rsidP="004734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F93AB4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AA0825">
              <w:rPr>
                <w:rFonts w:ascii="TH SarabunIT๙" w:hAnsi="TH SarabunIT๙" w:cs="TH SarabunIT๙" w:hint="cs"/>
                <w:sz w:val="24"/>
                <w:szCs w:val="24"/>
                <w:cs/>
              </w:rPr>
              <w:t>525</w:t>
            </w:r>
          </w:p>
        </w:tc>
        <w:tc>
          <w:tcPr>
            <w:tcW w:w="1134" w:type="dxa"/>
          </w:tcPr>
          <w:p w14:paraId="590BBBFF" w14:textId="003A4C01" w:rsidR="004F1492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</w:t>
            </w:r>
            <w:r w:rsidR="00A144B4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เขมาวดี โสภาชัย</w:t>
            </w:r>
          </w:p>
        </w:tc>
        <w:tc>
          <w:tcPr>
            <w:tcW w:w="993" w:type="dxa"/>
          </w:tcPr>
          <w:p w14:paraId="32380CAA" w14:textId="77777777" w:rsidR="004F1492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  <w:p w14:paraId="2B4AA63B" w14:textId="77777777" w:rsidR="00CB311A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E09DB" w14:paraId="68306B0A" w14:textId="77777777" w:rsidTr="002E09DB">
        <w:tc>
          <w:tcPr>
            <w:tcW w:w="708" w:type="dxa"/>
          </w:tcPr>
          <w:p w14:paraId="1EE1ACAC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</w:p>
        </w:tc>
        <w:tc>
          <w:tcPr>
            <w:tcW w:w="852" w:type="dxa"/>
          </w:tcPr>
          <w:p w14:paraId="52AA083E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1134" w:type="dxa"/>
          </w:tcPr>
          <w:p w14:paraId="600B107B" w14:textId="7E5B5C95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</w:t>
            </w:r>
            <w:r w:rsidR="00EA3F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="00EA3F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0" w:type="dxa"/>
          </w:tcPr>
          <w:p w14:paraId="23843659" w14:textId="003DA7CB" w:rsidR="00501E46" w:rsidRPr="002E09DB" w:rsidRDefault="00EA3FBA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1" w:type="dxa"/>
          </w:tcPr>
          <w:p w14:paraId="2225AAE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ร้อยเอ็ด</w:t>
            </w:r>
          </w:p>
        </w:tc>
        <w:tc>
          <w:tcPr>
            <w:tcW w:w="850" w:type="dxa"/>
          </w:tcPr>
          <w:p w14:paraId="1A195C9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5A0116EB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7560CF53" w14:textId="77777777" w:rsidR="00146BBA" w:rsidRPr="002E09DB" w:rsidRDefault="00146BBA" w:rsidP="00146B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76D912F4" w14:textId="1DFE9F9C" w:rsidR="00501E46" w:rsidRPr="002E09DB" w:rsidRDefault="00146BBA" w:rsidP="00146B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1418" w:type="dxa"/>
          </w:tcPr>
          <w:p w14:paraId="00B915D4" w14:textId="6D679B4C" w:rsidR="00501E46" w:rsidRPr="002E09DB" w:rsidRDefault="00A144B4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ค่าวัสดุน้ำมันเชื้อเพลิง</w:t>
            </w:r>
            <w:r w:rsidR="00146B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ประจำเดือน </w:t>
            </w:r>
            <w:r w:rsidR="00AA082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ธันวาคม</w:t>
            </w:r>
            <w:r w:rsidR="00146B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2567</w:t>
            </w:r>
          </w:p>
        </w:tc>
        <w:tc>
          <w:tcPr>
            <w:tcW w:w="1134" w:type="dxa"/>
          </w:tcPr>
          <w:p w14:paraId="57870ACE" w14:textId="308D641D" w:rsidR="00501E46" w:rsidRPr="002E09DB" w:rsidRDefault="00146BB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="00501E4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501E4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1276" w:type="dxa"/>
          </w:tcPr>
          <w:p w14:paraId="72B661CB" w14:textId="3AC10CFE" w:rsidR="00501E46" w:rsidRPr="002E09DB" w:rsidRDefault="00146BBA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งบดำเนินงาน </w:t>
            </w:r>
            <w:proofErr w:type="spellStart"/>
            <w:r w:rsidR="00501E4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="00501E46" w:rsidRPr="002E09D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59D28FB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DF8FAE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0497F54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992" w:type="dxa"/>
          </w:tcPr>
          <w:p w14:paraId="54A89FF2" w14:textId="59D02994" w:rsidR="00501E46" w:rsidRPr="002E09DB" w:rsidRDefault="00BC28AB" w:rsidP="00DF082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992" w:type="dxa"/>
          </w:tcPr>
          <w:p w14:paraId="640CDEE1" w14:textId="754BF494" w:rsidR="00501E46" w:rsidRPr="002E09DB" w:rsidRDefault="00BC28AB" w:rsidP="00DF082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1134" w:type="dxa"/>
          </w:tcPr>
          <w:p w14:paraId="5CCF4104" w14:textId="5DB146E6" w:rsidR="00501E46" w:rsidRPr="002E09DB" w:rsidRDefault="00146BBA" w:rsidP="00DF082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บริษัทกนกนภา 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ปิ</w:t>
            </w:r>
            <w:proofErr w:type="spellEnd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โตเลียม จำกัด</w:t>
            </w:r>
          </w:p>
        </w:tc>
        <w:tc>
          <w:tcPr>
            <w:tcW w:w="993" w:type="dxa"/>
          </w:tcPr>
          <w:p w14:paraId="15FE2A25" w14:textId="77777777" w:rsidR="00501E46" w:rsidRPr="002E09DB" w:rsidRDefault="00501E46" w:rsidP="003472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  <w:p w14:paraId="52A3924D" w14:textId="77777777" w:rsidR="00501E46" w:rsidRPr="002E09DB" w:rsidRDefault="00501E46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461F7" w14:paraId="367CB2F2" w14:textId="77777777" w:rsidTr="002E09DB">
        <w:tc>
          <w:tcPr>
            <w:tcW w:w="708" w:type="dxa"/>
          </w:tcPr>
          <w:p w14:paraId="3BD37B4C" w14:textId="69D51D7A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</w:p>
        </w:tc>
        <w:tc>
          <w:tcPr>
            <w:tcW w:w="852" w:type="dxa"/>
          </w:tcPr>
          <w:p w14:paraId="3B2DD5AC" w14:textId="166EEDEC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1134" w:type="dxa"/>
          </w:tcPr>
          <w:p w14:paraId="686AF0C3" w14:textId="38AA4017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0" w:type="dxa"/>
          </w:tcPr>
          <w:p w14:paraId="69A35B67" w14:textId="76698586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1" w:type="dxa"/>
          </w:tcPr>
          <w:p w14:paraId="3AF67435" w14:textId="49345758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ร้อยเอ็ด</w:t>
            </w:r>
          </w:p>
        </w:tc>
        <w:tc>
          <w:tcPr>
            <w:tcW w:w="850" w:type="dxa"/>
          </w:tcPr>
          <w:p w14:paraId="7807B9EF" w14:textId="77777777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1BD4DD6A" w14:textId="5B750666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33836B92" w14:textId="77777777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503EDBE9" w14:textId="53C284D3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1418" w:type="dxa"/>
          </w:tcPr>
          <w:p w14:paraId="16876086" w14:textId="3842A211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จ้างเหมาบริการทำความสะอาด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ประจำเดือน </w:t>
            </w:r>
            <w:r w:rsidR="00AA082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ธันวาคม</w:t>
            </w:r>
            <w:bookmarkStart w:id="0" w:name="_GoBack"/>
            <w:bookmarkEnd w:id="0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2567</w:t>
            </w:r>
          </w:p>
        </w:tc>
        <w:tc>
          <w:tcPr>
            <w:tcW w:w="1134" w:type="dxa"/>
          </w:tcPr>
          <w:p w14:paraId="628EB737" w14:textId="7F2938E5" w:rsidR="009461F7" w:rsidRPr="002E09DB" w:rsidRDefault="00BC28AB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4,900</w:t>
            </w:r>
          </w:p>
        </w:tc>
        <w:tc>
          <w:tcPr>
            <w:tcW w:w="1276" w:type="dxa"/>
          </w:tcPr>
          <w:p w14:paraId="662BE1E6" w14:textId="77777777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งบดำเนินงาน 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18179E36" w14:textId="77777777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D1D404D" w14:textId="3C863342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4638BD23" w14:textId="03694ABD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992" w:type="dxa"/>
          </w:tcPr>
          <w:p w14:paraId="09BCC887" w14:textId="3727790B" w:rsidR="009461F7" w:rsidRPr="002E09DB" w:rsidRDefault="00BC28AB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4,900</w:t>
            </w:r>
          </w:p>
        </w:tc>
        <w:tc>
          <w:tcPr>
            <w:tcW w:w="992" w:type="dxa"/>
          </w:tcPr>
          <w:p w14:paraId="2A658A3B" w14:textId="54F4C986" w:rsidR="009461F7" w:rsidRPr="002E09DB" w:rsidRDefault="00BC28AB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4,900</w:t>
            </w:r>
          </w:p>
        </w:tc>
        <w:tc>
          <w:tcPr>
            <w:tcW w:w="1134" w:type="dxa"/>
          </w:tcPr>
          <w:p w14:paraId="1474D333" w14:textId="49845B7A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993" w:type="dxa"/>
          </w:tcPr>
          <w:p w14:paraId="60D7163B" w14:textId="6B96CBE6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</w:tbl>
    <w:p w14:paraId="5C8A2440" w14:textId="77777777" w:rsidR="002E09DB" w:rsidRDefault="002E09DB" w:rsidP="002E09D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8CD84EE" w14:textId="786BD9A9" w:rsidR="003472CF" w:rsidRDefault="00CB311A" w:rsidP="002E09D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14:paraId="5F7192F9" w14:textId="7848A581" w:rsidR="00CB311A" w:rsidRDefault="00CB311A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พ.ต.อ.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EA3FBA" w:rsidRPr="00E6257B">
        <w:rPr>
          <w:noProof/>
        </w:rPr>
        <w:drawing>
          <wp:inline distT="0" distB="0" distL="0" distR="0" wp14:anchorId="08FB2A09" wp14:editId="7C794DE5">
            <wp:extent cx="819150" cy="752475"/>
            <wp:effectExtent l="0" t="0" r="0" b="9525"/>
            <wp:docPr id="2" name="รูปภาพ 2" descr="C:\Users\USER\Pictures\2023-03-16 101\1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3-16 101\10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0459B" w14:textId="28FDA57D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วุฒิศักดิ์ รองเมือง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281B1B69" w14:textId="34393356" w:rsidR="00CB311A" w:rsidRPr="00262071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ผกก.สภ.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ปทุมรัต</w:t>
      </w:r>
      <w:proofErr w:type="spellStart"/>
      <w:r w:rsidR="00EA3FBA">
        <w:rPr>
          <w:rFonts w:ascii="TH SarabunIT๙" w:hAnsi="TH SarabunIT๙" w:cs="TH SarabunIT๙" w:hint="cs"/>
          <w:sz w:val="36"/>
          <w:szCs w:val="36"/>
          <w:cs/>
        </w:rPr>
        <w:t>ต์</w:t>
      </w:r>
      <w:proofErr w:type="spellEnd"/>
    </w:p>
    <w:sectPr w:rsidR="00CB311A" w:rsidRPr="00262071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BBA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A2456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09DB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01E46"/>
    <w:rsid w:val="005028ED"/>
    <w:rsid w:val="0051168C"/>
    <w:rsid w:val="00511A75"/>
    <w:rsid w:val="00517FC8"/>
    <w:rsid w:val="00520B2A"/>
    <w:rsid w:val="00531187"/>
    <w:rsid w:val="0053673C"/>
    <w:rsid w:val="005547D3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61F7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B4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A0825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8AB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A3FBA"/>
    <w:rsid w:val="00EB35EC"/>
    <w:rsid w:val="00EC1E15"/>
    <w:rsid w:val="00EE6B24"/>
    <w:rsid w:val="00EF3D23"/>
    <w:rsid w:val="00EF4A91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8EC1"/>
  <w15:docId w15:val="{BE8B6349-A601-42F9-A505-9F426143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Admin</cp:lastModifiedBy>
  <cp:revision>14</cp:revision>
  <cp:lastPrinted>2025-03-28T06:26:00Z</cp:lastPrinted>
  <dcterms:created xsi:type="dcterms:W3CDTF">2025-03-28T02:58:00Z</dcterms:created>
  <dcterms:modified xsi:type="dcterms:W3CDTF">2025-04-18T08:03:00Z</dcterms:modified>
</cp:coreProperties>
</file>